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EE4162" w:rsidRPr="00B91A8A">
        <w:trPr>
          <w:gridAfter w:val="7"/>
          <w:wAfter w:w="3227" w:type="dxa"/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4162" w:rsidRPr="002F5D03" w:rsidRDefault="00EE4162" w:rsidP="002F5D03">
            <w:pPr>
              <w:spacing w:after="80"/>
              <w:rPr>
                <w:rFonts w:cs="Arial"/>
                <w:b/>
                <w:sz w:val="32"/>
                <w:szCs w:val="32"/>
              </w:rPr>
            </w:pPr>
            <w:r w:rsidRPr="002F5D03">
              <w:rPr>
                <w:b/>
                <w:bCs/>
                <w:sz w:val="32"/>
                <w:szCs w:val="32"/>
              </w:rPr>
              <w:t xml:space="preserve">2023/24 </w:t>
            </w:r>
            <w:r w:rsidR="002F5D03" w:rsidRPr="002F5D03">
              <w:rPr>
                <w:b/>
                <w:bCs/>
                <w:sz w:val="32"/>
                <w:szCs w:val="32"/>
              </w:rPr>
              <w:t xml:space="preserve">School </w:t>
            </w:r>
            <w:r w:rsidRPr="002F5D03">
              <w:rPr>
                <w:b/>
                <w:bCs/>
                <w:sz w:val="32"/>
                <w:szCs w:val="32"/>
              </w:rPr>
              <w:t>Calendar</w:t>
            </w:r>
          </w:p>
        </w:tc>
        <w:bookmarkStart w:id="0" w:name="_GoBack"/>
        <w:bookmarkEnd w:id="0"/>
      </w:tr>
      <w:tr w:rsidR="00EE4162" w:rsidRPr="00B91A8A" w:rsidTr="00EE4162">
        <w:trPr>
          <w:cantSplit/>
          <w:trHeight w:hRule="exact" w:val="340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9E3482" w:rsidRPr="00B91A8A" w:rsidRDefault="0047087A" w:rsidP="004323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 xml:space="preserve">September </w:t>
            </w:r>
            <w:r w:rsidR="00AB060E" w:rsidRPr="00B91A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E3482" w:rsidRPr="00B91A8A" w:rsidRDefault="009E34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9E3482" w:rsidRPr="00B91A8A" w:rsidRDefault="0047087A" w:rsidP="0043239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 xml:space="preserve">October </w:t>
            </w:r>
            <w:r w:rsidR="00AB060E" w:rsidRPr="00B91A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E3482" w:rsidRPr="00B91A8A" w:rsidRDefault="009E34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9E3482" w:rsidRPr="00B91A8A" w:rsidRDefault="0047087A" w:rsidP="0043239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 xml:space="preserve">November </w:t>
            </w:r>
            <w:r w:rsidR="00AB060E" w:rsidRPr="00B91A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E3482" w:rsidRPr="00B91A8A" w:rsidRDefault="009E34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227" w:type="dxa"/>
            <w:gridSpan w:val="7"/>
            <w:shd w:val="clear" w:color="auto" w:fill="00B0F0"/>
            <w:vAlign w:val="center"/>
          </w:tcPr>
          <w:p w:rsidR="009E3482" w:rsidRPr="00B91A8A" w:rsidRDefault="0047087A" w:rsidP="0043239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 xml:space="preserve">December </w:t>
            </w:r>
            <w:r w:rsidR="00AB060E" w:rsidRPr="00B91A8A"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EE4162" w:rsidRPr="00B91A8A" w:rsidTr="00EE4162">
        <w:trPr>
          <w:cantSplit/>
          <w:trHeight w:hRule="exact" w:val="340"/>
        </w:trPr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B91A8A">
              <w:rPr>
                <w:rFonts w:cs="Arial"/>
                <w:b/>
                <w:bCs/>
                <w:sz w:val="20"/>
                <w:szCs w:val="20"/>
                <w:highlight w:val="yellow"/>
              </w:rPr>
              <w:t>Su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Fr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B91A8A" w:rsidRDefault="009E34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Fr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B91A8A" w:rsidRDefault="009E34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Fr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B91A8A" w:rsidRDefault="009E34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Fr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</w:tr>
      <w:tr w:rsidR="00EE4162" w:rsidRPr="00B91A8A" w:rsidTr="0068662A">
        <w:trPr>
          <w:cantSplit/>
          <w:trHeight w:hRule="exact" w:val="340"/>
        </w:trPr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BBB59" w:themeFill="accent3"/>
            <w:vAlign w:val="center"/>
          </w:tcPr>
          <w:p w:rsidR="00872EEC" w:rsidRPr="00B91A8A" w:rsidRDefault="00EE4162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30</w:t>
            </w:r>
          </w:p>
        </w:tc>
        <w:tc>
          <w:tcPr>
            <w:tcW w:w="461" w:type="dxa"/>
            <w:vAlign w:val="center"/>
          </w:tcPr>
          <w:p w:rsidR="00872EEC" w:rsidRPr="00B91A8A" w:rsidRDefault="00EE4162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31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E4162" w:rsidRPr="00B91A8A" w:rsidTr="00EE4162">
        <w:trPr>
          <w:cantSplit/>
          <w:trHeight w:hRule="exact" w:val="340"/>
        </w:trPr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91A8A">
              <w:rPr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</w:rPr>
            </w:pPr>
            <w:r w:rsidRPr="00B91A8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7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</w:rPr>
            </w:pPr>
            <w:r w:rsidRPr="00B91A8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12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</w:rPr>
            </w:pPr>
            <w:r w:rsidRPr="00B91A8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7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EE4162" w:rsidRPr="00B91A8A" w:rsidTr="00EE4162">
        <w:trPr>
          <w:cantSplit/>
          <w:trHeight w:hRule="exact" w:val="340"/>
        </w:trPr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91A8A">
              <w:rPr>
                <w:b/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12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15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16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17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18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19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20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16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17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EE4162" w:rsidRPr="00B91A8A" w:rsidTr="0068662A">
        <w:trPr>
          <w:cantSplit/>
          <w:trHeight w:hRule="exact" w:val="340"/>
        </w:trPr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91A8A">
              <w:rPr>
                <w:b/>
                <w:bCs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18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19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20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22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23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24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25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26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27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20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</w:rPr>
            </w:pPr>
            <w:r w:rsidRPr="00B91A8A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24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20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22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EE4162" w:rsidRPr="00B91A8A" w:rsidTr="00EE4162">
        <w:trPr>
          <w:cantSplit/>
          <w:trHeight w:hRule="exact" w:val="340"/>
        </w:trPr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91A8A">
              <w:rPr>
                <w:b/>
                <w:bCs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25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26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27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28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30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31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27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28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30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</w:rPr>
            </w:pPr>
            <w:r w:rsidRPr="00B91A8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26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27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28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EE4162" w:rsidRPr="00B91A8A" w:rsidTr="00EE4162">
        <w:trPr>
          <w:cantSplit/>
          <w:trHeight w:hRule="exact" w:val="340"/>
        </w:trPr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E3482" w:rsidRPr="00B91A8A" w:rsidRDefault="009E3482">
      <w:pPr>
        <w:rPr>
          <w:rFonts w:cs="Arial"/>
          <w:sz w:val="20"/>
          <w:szCs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EE4162" w:rsidRPr="00B91A8A" w:rsidTr="0049045F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00B0F0"/>
            <w:vAlign w:val="center"/>
          </w:tcPr>
          <w:p w:rsidR="009E3482" w:rsidRPr="00B91A8A" w:rsidRDefault="0047087A" w:rsidP="0043239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 xml:space="preserve">January </w:t>
            </w:r>
            <w:r w:rsidR="00AB060E" w:rsidRPr="00B91A8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E3482" w:rsidRPr="00B91A8A" w:rsidRDefault="009E34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227" w:type="dxa"/>
            <w:gridSpan w:val="7"/>
            <w:shd w:val="clear" w:color="auto" w:fill="00B0F0"/>
            <w:vAlign w:val="center"/>
          </w:tcPr>
          <w:p w:rsidR="009E3482" w:rsidRPr="00B91A8A" w:rsidRDefault="0047087A" w:rsidP="0043239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 xml:space="preserve">February </w:t>
            </w:r>
            <w:r w:rsidR="00AB060E" w:rsidRPr="00B91A8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E3482" w:rsidRPr="00B91A8A" w:rsidRDefault="009E34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227" w:type="dxa"/>
            <w:gridSpan w:val="7"/>
            <w:shd w:val="clear" w:color="auto" w:fill="00B0F0"/>
            <w:vAlign w:val="center"/>
          </w:tcPr>
          <w:p w:rsidR="009E3482" w:rsidRPr="00B91A8A" w:rsidRDefault="0047087A" w:rsidP="0043239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 xml:space="preserve">March </w:t>
            </w:r>
            <w:r w:rsidR="00AB060E" w:rsidRPr="00B91A8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E3482" w:rsidRPr="00B91A8A" w:rsidRDefault="009E34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227" w:type="dxa"/>
            <w:gridSpan w:val="7"/>
            <w:shd w:val="clear" w:color="auto" w:fill="00B0F0"/>
            <w:vAlign w:val="center"/>
          </w:tcPr>
          <w:p w:rsidR="009E3482" w:rsidRPr="00B91A8A" w:rsidRDefault="0047087A" w:rsidP="0043239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 xml:space="preserve">April </w:t>
            </w:r>
            <w:r w:rsidR="00AB060E" w:rsidRPr="00B91A8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EE4162" w:rsidRPr="00B91A8A" w:rsidTr="00EE4162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proofErr w:type="spellStart"/>
            <w:r w:rsidRPr="00B91A8A">
              <w:rPr>
                <w:rFonts w:cs="Arial"/>
                <w:b/>
                <w:bCs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B91A8A" w:rsidRDefault="009E34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Fr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B91A8A" w:rsidRDefault="009E34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Fr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B91A8A" w:rsidRDefault="009E34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Fr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</w:tr>
      <w:tr w:rsidR="00EE4162" w:rsidRPr="00B91A8A" w:rsidTr="008A4351">
        <w:trPr>
          <w:cantSplit/>
          <w:trHeight w:hRule="exact" w:val="340"/>
        </w:trPr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</w:rPr>
            </w:pPr>
            <w:r w:rsidRPr="00B91A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6</w:t>
            </w:r>
          </w:p>
        </w:tc>
      </w:tr>
      <w:tr w:rsidR="00EE4162" w:rsidRPr="00B91A8A" w:rsidTr="002F5D03">
        <w:trPr>
          <w:cantSplit/>
          <w:trHeight w:hRule="exact" w:val="340"/>
        </w:trPr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9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12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7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7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9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12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13</w:t>
            </w:r>
          </w:p>
        </w:tc>
      </w:tr>
      <w:tr w:rsidR="00EE4162" w:rsidRPr="00B91A8A" w:rsidTr="0098739F">
        <w:trPr>
          <w:cantSplit/>
          <w:trHeight w:hRule="exact" w:val="340"/>
        </w:trPr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</w:rPr>
            </w:pPr>
            <w:r w:rsidRPr="00B91A8A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16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17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18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19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12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15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16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12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15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15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16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17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18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19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20</w:t>
            </w:r>
          </w:p>
        </w:tc>
      </w:tr>
      <w:tr w:rsidR="00EE4162" w:rsidRPr="00B91A8A" w:rsidTr="002F5D03">
        <w:trPr>
          <w:cantSplit/>
          <w:trHeight w:hRule="exact" w:val="340"/>
        </w:trPr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22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23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24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25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26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</w:rPr>
            </w:pPr>
            <w:r w:rsidRPr="00B91A8A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20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22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23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18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19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20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21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22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22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23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24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25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26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27</w:t>
            </w:r>
          </w:p>
        </w:tc>
      </w:tr>
      <w:tr w:rsidR="00EE4162" w:rsidRPr="00B91A8A" w:rsidTr="0049045F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</w:tr>
      <w:tr w:rsidR="00EE4162" w:rsidRPr="00B91A8A" w:rsidTr="00EE4162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3482" w:rsidRPr="00B91A8A" w:rsidRDefault="009E3482">
      <w:pPr>
        <w:rPr>
          <w:rFonts w:cs="Arial"/>
          <w:sz w:val="20"/>
          <w:szCs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24"/>
        <w:gridCol w:w="498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EE4162" w:rsidRPr="00B91A8A" w:rsidTr="008A4351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00B0F0"/>
            <w:vAlign w:val="center"/>
          </w:tcPr>
          <w:p w:rsidR="009E3482" w:rsidRPr="00B91A8A" w:rsidRDefault="0047087A" w:rsidP="0043239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 xml:space="preserve">May </w:t>
            </w:r>
            <w:r w:rsidR="00AB060E" w:rsidRPr="00B91A8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E3482" w:rsidRPr="00B91A8A" w:rsidRDefault="009E34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227" w:type="dxa"/>
            <w:gridSpan w:val="7"/>
            <w:shd w:val="clear" w:color="auto" w:fill="00B0F0"/>
            <w:vAlign w:val="center"/>
          </w:tcPr>
          <w:p w:rsidR="009E3482" w:rsidRPr="00B91A8A" w:rsidRDefault="0047087A" w:rsidP="0043239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 xml:space="preserve">June </w:t>
            </w:r>
            <w:r w:rsidR="00AB060E" w:rsidRPr="00B91A8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E3482" w:rsidRPr="00B91A8A" w:rsidRDefault="009E34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227" w:type="dxa"/>
            <w:gridSpan w:val="7"/>
            <w:shd w:val="clear" w:color="auto" w:fill="00B0F0"/>
            <w:vAlign w:val="center"/>
          </w:tcPr>
          <w:p w:rsidR="009E3482" w:rsidRPr="00B91A8A" w:rsidRDefault="0047087A" w:rsidP="0043239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 xml:space="preserve">July </w:t>
            </w:r>
            <w:r w:rsidR="00AB060E" w:rsidRPr="00B91A8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E3482" w:rsidRPr="00B91A8A" w:rsidRDefault="009E34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227" w:type="dxa"/>
            <w:gridSpan w:val="7"/>
            <w:shd w:val="clear" w:color="auto" w:fill="00B0F0"/>
            <w:vAlign w:val="center"/>
          </w:tcPr>
          <w:p w:rsidR="009E3482" w:rsidRPr="00B91A8A" w:rsidRDefault="0047087A" w:rsidP="0043239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A8A">
              <w:rPr>
                <w:b/>
                <w:bCs/>
                <w:sz w:val="20"/>
                <w:szCs w:val="20"/>
              </w:rPr>
              <w:t xml:space="preserve">August </w:t>
            </w:r>
            <w:r w:rsidR="00AB060E" w:rsidRPr="00B91A8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EE4162" w:rsidRPr="00B91A8A" w:rsidTr="0049045F">
        <w:trPr>
          <w:cantSplit/>
          <w:trHeight w:hRule="exact" w:val="340"/>
        </w:trPr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Fr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B91A8A" w:rsidRDefault="009E34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Fr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B91A8A" w:rsidRDefault="009E34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We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Th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B91A8A" w:rsidRDefault="009E34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91A8A">
              <w:rPr>
                <w:rFonts w:cs="Arial"/>
                <w:b/>
                <w:sz w:val="20"/>
                <w:szCs w:val="20"/>
              </w:rPr>
              <w:t>Fr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9E3482" w:rsidRPr="00B91A8A" w:rsidRDefault="004708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B91A8A"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</w:tr>
      <w:tr w:rsidR="00EE4162" w:rsidRPr="00B91A8A" w:rsidTr="0068662A">
        <w:trPr>
          <w:cantSplit/>
          <w:trHeight w:hRule="exact" w:val="340"/>
        </w:trPr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</w:rPr>
            </w:pPr>
            <w:r w:rsidRPr="00B91A8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3</w:t>
            </w:r>
          </w:p>
        </w:tc>
      </w:tr>
      <w:tr w:rsidR="00EE4162" w:rsidRPr="00B91A8A" w:rsidTr="0049045F">
        <w:trPr>
          <w:cantSplit/>
          <w:trHeight w:hRule="exact" w:val="340"/>
        </w:trPr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7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9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79646" w:themeFill="accent6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9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12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7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10</w:t>
            </w:r>
          </w:p>
        </w:tc>
      </w:tr>
      <w:tr w:rsidR="00EE4162" w:rsidRPr="00B91A8A" w:rsidTr="0049045F">
        <w:trPr>
          <w:cantSplit/>
          <w:trHeight w:hRule="exact" w:val="340"/>
        </w:trPr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15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16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17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12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15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16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17</w:t>
            </w:r>
          </w:p>
        </w:tc>
        <w:tc>
          <w:tcPr>
            <w:tcW w:w="424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18</w:t>
            </w:r>
          </w:p>
        </w:tc>
        <w:tc>
          <w:tcPr>
            <w:tcW w:w="498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19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12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15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16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17</w:t>
            </w:r>
          </w:p>
        </w:tc>
      </w:tr>
      <w:tr w:rsidR="00EE4162" w:rsidRPr="00B91A8A" w:rsidTr="0049045F">
        <w:trPr>
          <w:cantSplit/>
          <w:trHeight w:hRule="exact" w:val="340"/>
        </w:trPr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20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22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23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24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17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19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20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21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22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23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24</w:t>
            </w:r>
          </w:p>
        </w:tc>
        <w:tc>
          <w:tcPr>
            <w:tcW w:w="424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25</w:t>
            </w:r>
          </w:p>
        </w:tc>
        <w:tc>
          <w:tcPr>
            <w:tcW w:w="498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26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19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20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21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22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23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24</w:t>
            </w:r>
          </w:p>
        </w:tc>
      </w:tr>
      <w:tr w:rsidR="00EE4162" w:rsidRPr="00B91A8A" w:rsidTr="0068662A">
        <w:trPr>
          <w:cantSplit/>
          <w:trHeight w:hRule="exact" w:val="340"/>
        </w:trPr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EEC" w:rsidRPr="00B91A8A" w:rsidRDefault="00872EEC" w:rsidP="00B10765">
            <w:pPr>
              <w:jc w:val="center"/>
              <w:rPr>
                <w:bCs/>
                <w:sz w:val="20"/>
                <w:szCs w:val="20"/>
              </w:rPr>
            </w:pPr>
            <w:r w:rsidRPr="00B91A8A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28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29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30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31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61" w:type="dxa"/>
            <w:vAlign w:val="center"/>
          </w:tcPr>
          <w:p w:rsidR="00872EEC" w:rsidRPr="00B91A8A" w:rsidRDefault="00EE4162" w:rsidP="00B10765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872EEC" w:rsidRPr="00B91A8A">
                <w:rPr>
                  <w:sz w:val="20"/>
                  <w:szCs w:val="20"/>
                </w:rPr>
                <w:t>24</w:t>
              </w:r>
            </w:hyperlink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25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26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27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28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29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30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31</w:t>
            </w:r>
          </w:p>
        </w:tc>
        <w:tc>
          <w:tcPr>
            <w:tcW w:w="424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26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27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28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29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  <w:r w:rsidRPr="00B91A8A">
              <w:rPr>
                <w:sz w:val="20"/>
                <w:szCs w:val="20"/>
              </w:rPr>
              <w:t>30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31</w:t>
            </w:r>
          </w:p>
        </w:tc>
      </w:tr>
      <w:tr w:rsidR="00EE4162" w:rsidRPr="00B91A8A" w:rsidTr="0049045F">
        <w:trPr>
          <w:cantSplit/>
          <w:trHeight w:hRule="exact" w:val="340"/>
        </w:trPr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b/>
                <w:sz w:val="20"/>
                <w:szCs w:val="20"/>
              </w:rPr>
            </w:pPr>
            <w:r w:rsidRPr="00B91A8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72EEC" w:rsidRPr="00B91A8A" w:rsidRDefault="00872EEC" w:rsidP="00B1076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872EEC" w:rsidRPr="00B91A8A" w:rsidRDefault="00872EEC" w:rsidP="00B107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3482" w:rsidRDefault="009E3482">
      <w:pPr>
        <w:rPr>
          <w:rFonts w:cs="Arial"/>
          <w:sz w:val="20"/>
          <w:szCs w:val="20"/>
        </w:rPr>
      </w:pPr>
    </w:p>
    <w:p w:rsidR="00B91A8A" w:rsidRDefault="00B91A8A" w:rsidP="00B91A8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School reopens – 30/08/2023                                                 Bank Holiday – 05/02/2024</w:t>
      </w:r>
      <w:r w:rsidR="002F5D03">
        <w:rPr>
          <w:rFonts w:cs="Arial"/>
          <w:sz w:val="20"/>
          <w:szCs w:val="20"/>
        </w:rPr>
        <w:t xml:space="preserve">                                                  Reopen after Easter 08/04/2024</w:t>
      </w:r>
    </w:p>
    <w:p w:rsidR="00B91A8A" w:rsidRDefault="00B91A8A" w:rsidP="00B91A8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Halloween Break – 30/10/20223 - 03/11/2023                        Midterm Break – 15/02/24 &amp; 16/02/24</w:t>
      </w:r>
      <w:r w:rsidR="002F5D03">
        <w:rPr>
          <w:rFonts w:cs="Arial"/>
          <w:sz w:val="20"/>
          <w:szCs w:val="20"/>
        </w:rPr>
        <w:t xml:space="preserve">                                 May Bank Holiday – Closed 06/05 &amp; 07/05</w:t>
      </w:r>
    </w:p>
    <w:p w:rsidR="00B91A8A" w:rsidRDefault="00B91A8A" w:rsidP="00B91A8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Christmas Holidays – 22/12/2023 – Half Day                         St. Patrick</w:t>
      </w:r>
      <w:r w:rsidR="002F5D03">
        <w:rPr>
          <w:rFonts w:cs="Arial"/>
          <w:sz w:val="20"/>
          <w:szCs w:val="20"/>
        </w:rPr>
        <w:t>’</w:t>
      </w:r>
      <w:r>
        <w:rPr>
          <w:rFonts w:cs="Arial"/>
          <w:sz w:val="20"/>
          <w:szCs w:val="20"/>
        </w:rPr>
        <w:t xml:space="preserve">s Day </w:t>
      </w:r>
      <w:r w:rsidR="002F5D03">
        <w:rPr>
          <w:rFonts w:cs="Arial"/>
          <w:sz w:val="20"/>
          <w:szCs w:val="20"/>
        </w:rPr>
        <w:t>Bank Holiday – 18/03/2024                       June Bank Holiday – Closed 03/06 – 05/06</w:t>
      </w:r>
    </w:p>
    <w:p w:rsidR="00B91A8A" w:rsidRPr="00B91A8A" w:rsidRDefault="00B91A8A" w:rsidP="00B91A8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Reopen after Christmas – 08/01/2024</w:t>
      </w:r>
      <w:r w:rsidR="002F5D03">
        <w:rPr>
          <w:rFonts w:cs="Arial"/>
          <w:sz w:val="20"/>
          <w:szCs w:val="20"/>
        </w:rPr>
        <w:t xml:space="preserve">                                    Easter Holidays – 22/03/2024 – Half Day                            Summer Holidays – 26/06/2024 – Half Day     </w:t>
      </w:r>
    </w:p>
    <w:sectPr w:rsidR="00B91A8A" w:rsidRPr="00B91A8A" w:rsidSect="003B5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432" w:right="720" w:bottom="432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CEF" w:rsidRPr="00B26407" w:rsidRDefault="008B4CEF">
      <w:r w:rsidRPr="00B26407">
        <w:separator/>
      </w:r>
    </w:p>
  </w:endnote>
  <w:endnote w:type="continuationSeparator" w:id="0">
    <w:p w:rsidR="008B4CEF" w:rsidRPr="00B26407" w:rsidRDefault="008B4CEF">
      <w:r w:rsidRPr="00B264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62" w:rsidRPr="00B26407" w:rsidRDefault="00EE4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62" w:rsidRPr="00B26407" w:rsidRDefault="00EE4162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62" w:rsidRPr="00B26407" w:rsidRDefault="00EE4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CEF" w:rsidRPr="00B26407" w:rsidRDefault="008B4CEF">
      <w:r w:rsidRPr="00B26407">
        <w:separator/>
      </w:r>
    </w:p>
  </w:footnote>
  <w:footnote w:type="continuationSeparator" w:id="0">
    <w:p w:rsidR="008B4CEF" w:rsidRPr="00B26407" w:rsidRDefault="008B4CEF">
      <w:r w:rsidRPr="00B2640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62" w:rsidRPr="00B26407" w:rsidRDefault="00EE4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62" w:rsidRPr="00B26407" w:rsidRDefault="00EE4162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62" w:rsidRPr="00B26407" w:rsidRDefault="00EE4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38A6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B2FB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2AEC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1417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84C7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CC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2CBD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BE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3265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28A8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87A"/>
    <w:rsid w:val="000D46BB"/>
    <w:rsid w:val="001D6125"/>
    <w:rsid w:val="00292BE5"/>
    <w:rsid w:val="002961E8"/>
    <w:rsid w:val="002C1580"/>
    <w:rsid w:val="002F5D03"/>
    <w:rsid w:val="0031443D"/>
    <w:rsid w:val="003B580E"/>
    <w:rsid w:val="0043239D"/>
    <w:rsid w:val="0047087A"/>
    <w:rsid w:val="0049045F"/>
    <w:rsid w:val="00550739"/>
    <w:rsid w:val="005E7AC3"/>
    <w:rsid w:val="0068662A"/>
    <w:rsid w:val="00872EEC"/>
    <w:rsid w:val="008A4351"/>
    <w:rsid w:val="008B4CEF"/>
    <w:rsid w:val="00942542"/>
    <w:rsid w:val="009435E6"/>
    <w:rsid w:val="00984C8A"/>
    <w:rsid w:val="0098739F"/>
    <w:rsid w:val="009D3011"/>
    <w:rsid w:val="009E3482"/>
    <w:rsid w:val="00A2135B"/>
    <w:rsid w:val="00AB060E"/>
    <w:rsid w:val="00B10765"/>
    <w:rsid w:val="00B26407"/>
    <w:rsid w:val="00B91A8A"/>
    <w:rsid w:val="00BD4D48"/>
    <w:rsid w:val="00BF7883"/>
    <w:rsid w:val="00C940FD"/>
    <w:rsid w:val="00CD72BE"/>
    <w:rsid w:val="00D5458A"/>
    <w:rsid w:val="00D8670F"/>
    <w:rsid w:val="00ED1289"/>
    <w:rsid w:val="00EE4162"/>
    <w:rsid w:val="00F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0051D"/>
  <w15:docId w15:val="{C7F7A630-2038-4F21-B7D8-8CC17CCA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6407"/>
  </w:style>
  <w:style w:type="paragraph" w:styleId="BlockText">
    <w:name w:val="Block Text"/>
    <w:basedOn w:val="Normal"/>
    <w:uiPriority w:val="99"/>
    <w:semiHidden/>
    <w:unhideWhenUsed/>
    <w:rsid w:val="00B2640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64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6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640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640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64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640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64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64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640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B2640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40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640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2640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40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40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6407"/>
  </w:style>
  <w:style w:type="character" w:customStyle="1" w:styleId="DateChar">
    <w:name w:val="Date Char"/>
    <w:basedOn w:val="DefaultParagraphFont"/>
    <w:link w:val="Dat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64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640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640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2640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2640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64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640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B2640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2640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640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2640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4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407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B2640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64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640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640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640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2640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2640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640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640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640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640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640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640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640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640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640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640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2640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4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40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B2640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64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2640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2640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2640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2640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2640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2640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26407"/>
    <w:rPr>
      <w:lang w:val="en-US"/>
    </w:rPr>
  </w:style>
  <w:style w:type="paragraph" w:styleId="List">
    <w:name w:val="List"/>
    <w:basedOn w:val="Normal"/>
    <w:uiPriority w:val="99"/>
    <w:semiHidden/>
    <w:unhideWhenUsed/>
    <w:rsid w:val="00B264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64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64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64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640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640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640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640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640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640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640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640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640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640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640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640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640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640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640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640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2640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264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640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64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640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B2640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2640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B264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640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640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B2640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640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640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64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40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64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640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2640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4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4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B2640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B2640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B264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264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264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264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264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264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2640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264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2640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2640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2640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2640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264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264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2640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2640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2640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2640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264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264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264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264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264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640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6407"/>
  </w:style>
  <w:style w:type="table" w:styleId="TableProfessional">
    <w:name w:val="Table Professional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264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264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264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264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264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264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264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264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2640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640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2640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2640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2640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2640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640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640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640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640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40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Academic Calendar</vt:lpstr>
    </vt:vector>
  </TitlesOfParts>
  <Company/>
  <LinksUpToDate>false</LinksUpToDate>
  <CharactersWithSpaces>2410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Academic Calendar</dc:title>
  <dc:subject/>
  <dc:creator>© Calendarpedia®</dc:creator>
  <cp:keywords/>
  <dc:description>www.calendarpedia.com - Your source for calendars</dc:description>
  <cp:lastModifiedBy>User</cp:lastModifiedBy>
  <cp:revision>24</cp:revision>
  <cp:lastPrinted>2023-01-24T12:52:00Z</cp:lastPrinted>
  <dcterms:created xsi:type="dcterms:W3CDTF">2017-11-30T19:10:00Z</dcterms:created>
  <dcterms:modified xsi:type="dcterms:W3CDTF">2023-01-24T13:05:00Z</dcterms:modified>
</cp:coreProperties>
</file>